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74DD" w14:textId="11EC143F" w:rsidR="00166002" w:rsidRDefault="009F7DE6" w:rsidP="00976CCA">
      <w:pPr>
        <w:jc w:val="center"/>
        <w:rPr>
          <w:rFonts w:ascii="Bradley Hand ITC" w:hAnsi="Bradley Hand ITC"/>
          <w:sz w:val="48"/>
          <w:szCs w:val="48"/>
        </w:rPr>
      </w:pPr>
      <w:r>
        <w:rPr>
          <w:rFonts w:ascii="Bradley Hand ITC" w:hAnsi="Bradley Hand ITC"/>
          <w:noProof/>
          <w:sz w:val="48"/>
          <w:szCs w:val="48"/>
        </w:rPr>
        <w:drawing>
          <wp:inline distT="0" distB="0" distL="0" distR="0" wp14:anchorId="28D1746D" wp14:editId="1B079FB9">
            <wp:extent cx="1917700" cy="135608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380" cy="137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0A977" w14:textId="1480E037" w:rsidR="00976CCA" w:rsidRDefault="009F7DE6" w:rsidP="009F7D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Clean Vegetable Soup</w:t>
      </w:r>
    </w:p>
    <w:p w14:paraId="2F266144" w14:textId="3C31942F" w:rsidR="009F7DE6" w:rsidRDefault="009F7DE6" w:rsidP="009F7D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 tablespoons avocado or coconut oil</w:t>
      </w:r>
    </w:p>
    <w:p w14:paraId="578A6DDB" w14:textId="2F787EEA" w:rsidR="009F7DE6" w:rsidRDefault="009F7DE6" w:rsidP="009F7D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 cloves of garlic, chopped but not finely</w:t>
      </w:r>
    </w:p>
    <w:p w14:paraId="01EE22A3" w14:textId="7AB16B22" w:rsidR="009F7DE6" w:rsidRDefault="009F7DE6" w:rsidP="009F7D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 or 4 scallions greens only or 3 leeks greens only</w:t>
      </w:r>
    </w:p>
    <w:p w14:paraId="0367FAC8" w14:textId="2F0B95A6" w:rsidR="009F7DE6" w:rsidRDefault="009F7DE6" w:rsidP="009F7D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 pounds </w:t>
      </w:r>
      <w:r w:rsidR="00011F25">
        <w:rPr>
          <w:rFonts w:cstheme="minorHAnsi"/>
          <w:sz w:val="28"/>
          <w:szCs w:val="28"/>
        </w:rPr>
        <w:t>broccoli or other vegetables</w:t>
      </w:r>
      <w:r w:rsidR="00010DD0">
        <w:rPr>
          <w:rFonts w:cstheme="minorHAnsi"/>
          <w:sz w:val="28"/>
          <w:szCs w:val="28"/>
        </w:rPr>
        <w:t>*</w:t>
      </w:r>
      <w:r w:rsidR="00011F2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(approx.) washed and cut into about 3-inch pieces</w:t>
      </w:r>
    </w:p>
    <w:p w14:paraId="23CF2095" w14:textId="5CAC805C" w:rsidR="009F7DE6" w:rsidRDefault="009F7DE6" w:rsidP="009F7D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Fresh grated ginger, about 1 tsp</w:t>
      </w:r>
    </w:p>
    <w:p w14:paraId="7DBE9B60" w14:textId="05FC529E" w:rsidR="009F7DE6" w:rsidRDefault="009F7DE6" w:rsidP="009F7D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Thyme, basil, </w:t>
      </w:r>
      <w:r w:rsidR="00011F25">
        <w:rPr>
          <w:rFonts w:cstheme="minorHAnsi"/>
          <w:sz w:val="28"/>
          <w:szCs w:val="28"/>
        </w:rPr>
        <w:t>rosemary,</w:t>
      </w:r>
      <w:r>
        <w:rPr>
          <w:rFonts w:cstheme="minorHAnsi"/>
          <w:sz w:val="28"/>
          <w:szCs w:val="28"/>
        </w:rPr>
        <w:t xml:space="preserve"> or any combination – to taste, about 1 tablespoon, fresh or dry</w:t>
      </w:r>
    </w:p>
    <w:p w14:paraId="1BF64FA2" w14:textId="07F3A0E1" w:rsidR="00E908E3" w:rsidRDefault="00E908E3" w:rsidP="009F7D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 ½ to 4 cups filtered water</w:t>
      </w:r>
    </w:p>
    <w:p w14:paraId="085EF690" w14:textId="18F025A3" w:rsidR="009F7DE6" w:rsidRDefault="009F7DE6" w:rsidP="009F7D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Salt and pepper to taste</w:t>
      </w:r>
    </w:p>
    <w:p w14:paraId="4FE0AF36" w14:textId="79AE9204" w:rsidR="009F7DE6" w:rsidRDefault="009F7DE6" w:rsidP="009F7DE6">
      <w:pPr>
        <w:rPr>
          <w:rFonts w:cstheme="minorHAnsi"/>
          <w:sz w:val="28"/>
          <w:szCs w:val="28"/>
        </w:rPr>
      </w:pPr>
    </w:p>
    <w:p w14:paraId="392496C5" w14:textId="6A78CF3A" w:rsidR="009F7DE6" w:rsidRDefault="009F7DE6" w:rsidP="009F7D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Heat skillet with oil of choice and gently sauté garlic for about 1-2 minutes, remove garlic pieces (garlic pieces are a FODMAP and eliminated days 8-28). Add in either leeks or scallions (No bulbs, also FODMAP</w:t>
      </w:r>
      <w:r w:rsidR="00E908E3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 xml:space="preserve">) </w:t>
      </w:r>
      <w:r w:rsidR="00E908E3">
        <w:rPr>
          <w:rFonts w:cstheme="minorHAnsi"/>
          <w:sz w:val="28"/>
          <w:szCs w:val="28"/>
        </w:rPr>
        <w:t>and sauté for another 3-4 minutes until tender. Add remaining ingredients, heat water to boiling, cover and lower to simmer until broccoli</w:t>
      </w:r>
      <w:r w:rsidR="00011F25">
        <w:rPr>
          <w:rFonts w:cstheme="minorHAnsi"/>
          <w:sz w:val="28"/>
          <w:szCs w:val="28"/>
        </w:rPr>
        <w:t>/veggies</w:t>
      </w:r>
      <w:r w:rsidR="00010DD0">
        <w:rPr>
          <w:rFonts w:cstheme="minorHAnsi"/>
          <w:sz w:val="28"/>
          <w:szCs w:val="28"/>
        </w:rPr>
        <w:t>*</w:t>
      </w:r>
      <w:r w:rsidR="00E908E3">
        <w:rPr>
          <w:rFonts w:cstheme="minorHAnsi"/>
          <w:sz w:val="28"/>
          <w:szCs w:val="28"/>
        </w:rPr>
        <w:t xml:space="preserve"> is tender, between 10-12 minutes.  </w:t>
      </w:r>
    </w:p>
    <w:p w14:paraId="021A18A5" w14:textId="37B2E0AD" w:rsidR="00E908E3" w:rsidRDefault="00E908E3" w:rsidP="009F7D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Once broccoli</w:t>
      </w:r>
      <w:r w:rsidR="00011F25">
        <w:rPr>
          <w:rFonts w:cstheme="minorHAnsi"/>
          <w:sz w:val="28"/>
          <w:szCs w:val="28"/>
        </w:rPr>
        <w:t>/veggies</w:t>
      </w:r>
      <w:r w:rsidR="00010DD0">
        <w:rPr>
          <w:rFonts w:cstheme="minorHAnsi"/>
          <w:sz w:val="28"/>
          <w:szCs w:val="28"/>
        </w:rPr>
        <w:t>*</w:t>
      </w:r>
      <w:r>
        <w:rPr>
          <w:rFonts w:cstheme="minorHAnsi"/>
          <w:sz w:val="28"/>
          <w:szCs w:val="28"/>
        </w:rPr>
        <w:t xml:space="preserve"> </w:t>
      </w:r>
      <w:r w:rsidR="00011F25">
        <w:rPr>
          <w:rFonts w:cstheme="minorHAnsi"/>
          <w:sz w:val="28"/>
          <w:szCs w:val="28"/>
        </w:rPr>
        <w:t>are</w:t>
      </w:r>
      <w:r>
        <w:rPr>
          <w:rFonts w:cstheme="minorHAnsi"/>
          <w:sz w:val="28"/>
          <w:szCs w:val="28"/>
        </w:rPr>
        <w:t xml:space="preserve"> cooked to tender, transfer to a blender of Vitamix and blend until smooth.  </w:t>
      </w:r>
    </w:p>
    <w:p w14:paraId="56B9D087" w14:textId="3181B5AB" w:rsidR="00E908E3" w:rsidRDefault="00E908E3" w:rsidP="009F7DE6">
      <w:pPr>
        <w:rPr>
          <w:rFonts w:cstheme="minorHAnsi"/>
          <w:sz w:val="28"/>
          <w:szCs w:val="28"/>
        </w:rPr>
      </w:pPr>
    </w:p>
    <w:p w14:paraId="582326CE" w14:textId="7E65573B" w:rsidR="00E908E3" w:rsidRDefault="00E908E3" w:rsidP="009F7D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Optional – You can add a little coconut milk to </w:t>
      </w:r>
      <w:r w:rsidR="00010DD0">
        <w:rPr>
          <w:rFonts w:cstheme="minorHAnsi"/>
          <w:sz w:val="28"/>
          <w:szCs w:val="28"/>
        </w:rPr>
        <w:t>make it</w:t>
      </w:r>
      <w:r>
        <w:rPr>
          <w:rFonts w:cstheme="minorHAnsi"/>
          <w:sz w:val="28"/>
          <w:szCs w:val="28"/>
        </w:rPr>
        <w:t xml:space="preserve"> creamy.  Reduce water in recipe and add half a can of full fat coconut milk when blending.</w:t>
      </w:r>
    </w:p>
    <w:p w14:paraId="26C1E4CC" w14:textId="6475F17E" w:rsidR="009F7DE6" w:rsidRDefault="00010DD0" w:rsidP="009F7D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*Watch vegetable choices on days 8-29. Stick with your shopping guidelines!</w:t>
      </w:r>
    </w:p>
    <w:p w14:paraId="6918B794" w14:textId="77777777" w:rsidR="009F7DE6" w:rsidRPr="009F7DE6" w:rsidRDefault="009F7DE6" w:rsidP="009F7DE6">
      <w:pPr>
        <w:rPr>
          <w:rFonts w:cstheme="minorHAnsi"/>
          <w:sz w:val="28"/>
          <w:szCs w:val="28"/>
        </w:rPr>
      </w:pPr>
    </w:p>
    <w:sectPr w:rsidR="009F7DE6" w:rsidRPr="009F7DE6" w:rsidSect="00976CCA">
      <w:pgSz w:w="12240" w:h="15840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1MDEzNLY0MjS0NLVQ0lEKTi0uzszPAykwrAUAw4S8TCwAAAA="/>
  </w:docVars>
  <w:rsids>
    <w:rsidRoot w:val="00C309CA"/>
    <w:rsid w:val="00010DD0"/>
    <w:rsid w:val="00011F25"/>
    <w:rsid w:val="00166002"/>
    <w:rsid w:val="00976CCA"/>
    <w:rsid w:val="009F7DE6"/>
    <w:rsid w:val="00B768FA"/>
    <w:rsid w:val="00C309CA"/>
    <w:rsid w:val="00E9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27BA"/>
  <w15:chartTrackingRefBased/>
  <w15:docId w15:val="{9852ADBA-8F80-4573-88CC-8638738C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Johnson</dc:creator>
  <cp:keywords/>
  <dc:description/>
  <cp:lastModifiedBy>Susan Johnson</cp:lastModifiedBy>
  <cp:revision>7</cp:revision>
  <dcterms:created xsi:type="dcterms:W3CDTF">2020-10-07T02:35:00Z</dcterms:created>
  <dcterms:modified xsi:type="dcterms:W3CDTF">2023-10-28T14:38:00Z</dcterms:modified>
</cp:coreProperties>
</file>